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876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876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876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876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876C8B" w:rsidRDefault="00196FAC" w:rsidP="00876C8B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3D3067" w:rsidRPr="00842F34" w:rsidRDefault="003D3067" w:rsidP="00876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13-9-8/599</w:t>
      </w:r>
    </w:p>
    <w:p w:rsidR="003D3067" w:rsidRDefault="003D3067" w:rsidP="00876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D50467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876C8B" w:rsidRPr="004E6799" w:rsidRDefault="00876C8B" w:rsidP="00876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245BD" w:rsidRPr="00196FAC" w:rsidRDefault="00A245BD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876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3441C">
        <w:rPr>
          <w:rFonts w:ascii="Times New Roman" w:hAnsi="Times New Roman"/>
          <w:b/>
          <w:bCs/>
          <w:sz w:val="28"/>
          <w:szCs w:val="28"/>
          <w:lang w:val="uk-UA"/>
        </w:rPr>
        <w:t>Білоконю М.Л</w:t>
      </w:r>
      <w:r w:rsidR="009F2A3E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76C8B" w:rsidRDefault="00196FAC" w:rsidP="00876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196FAC" w:rsidRDefault="00693745" w:rsidP="00876C8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Білоконя</w:t>
      </w:r>
      <w:r w:rsidR="009F2A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 xml:space="preserve">Миколи Леонтійовича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03441C">
        <w:rPr>
          <w:rFonts w:ascii="Times New Roman" w:hAnsi="Times New Roman"/>
          <w:bCs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96FAC" w:rsidRPr="00876C8B" w:rsidRDefault="00196FAC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center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81153" w:rsidRDefault="00196FAC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забудови, земель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426B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Білокон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Микол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Леонтійович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54873" w:rsidRPr="0005487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5BDF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0,6</w:t>
      </w:r>
      <w:r w:rsidR="00222D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981153" w:rsidRPr="00981153">
        <w:rPr>
          <w:lang w:val="uk-UA"/>
        </w:rPr>
        <w:t xml:space="preserve"> 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98115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981153">
        <w:rPr>
          <w:rFonts w:ascii="Times New Roman" w:hAnsi="Times New Roman"/>
          <w:bCs/>
          <w:sz w:val="28"/>
          <w:szCs w:val="28"/>
          <w:lang w:val="uk-UA"/>
        </w:rPr>
        <w:t>вул.Театральна</w:t>
      </w:r>
      <w:proofErr w:type="spellEnd"/>
      <w:r w:rsidR="00981153">
        <w:rPr>
          <w:rFonts w:ascii="Times New Roman" w:hAnsi="Times New Roman"/>
          <w:bCs/>
          <w:sz w:val="28"/>
          <w:szCs w:val="28"/>
          <w:lang w:val="uk-UA"/>
        </w:rPr>
        <w:t>,3</w:t>
      </w:r>
      <w:r w:rsidR="00981153" w:rsidRPr="0098115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81153">
        <w:rPr>
          <w:rFonts w:ascii="Times New Roman" w:hAnsi="Times New Roman"/>
          <w:bCs/>
          <w:sz w:val="28"/>
          <w:szCs w:val="28"/>
          <w:lang w:val="uk-UA"/>
        </w:rPr>
        <w:t>, в тому числі:</w:t>
      </w:r>
    </w:p>
    <w:p w:rsidR="00981153" w:rsidRDefault="00981153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та обслуговування житлового будинку, господарських будівель і споруд площею 0,2500 га;</w:t>
      </w:r>
    </w:p>
    <w:p w:rsidR="00A245BD" w:rsidRDefault="00981153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9863C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2D93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>
        <w:rPr>
          <w:rFonts w:ascii="Times New Roman" w:hAnsi="Times New Roman"/>
          <w:bCs/>
          <w:sz w:val="28"/>
          <w:szCs w:val="28"/>
          <w:lang w:val="uk-UA"/>
        </w:rPr>
        <w:t>площею 0,3500 га.</w:t>
      </w:r>
    </w:p>
    <w:p w:rsidR="00A245BD" w:rsidRDefault="00196FAC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222D93" w:rsidRPr="00222D93">
        <w:rPr>
          <w:lang w:val="uk-UA"/>
        </w:rPr>
        <w:t xml:space="preserve"> </w:t>
      </w:r>
      <w:r w:rsidR="001F5BDF" w:rsidRPr="001F5BDF">
        <w:rPr>
          <w:rFonts w:ascii="Times New Roman" w:hAnsi="Times New Roman"/>
          <w:bCs/>
          <w:sz w:val="28"/>
          <w:szCs w:val="28"/>
          <w:lang w:val="uk-UA"/>
        </w:rPr>
        <w:t xml:space="preserve">Білоконю Миколі Леонтійовичу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196FAC" w:rsidP="00876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196FAC" w:rsidP="00876C8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876C8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876C8B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 w:rsidSect="00876C8B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41C"/>
    <w:rsid w:val="00041B96"/>
    <w:rsid w:val="00054873"/>
    <w:rsid w:val="00120350"/>
    <w:rsid w:val="001778F1"/>
    <w:rsid w:val="00196FAC"/>
    <w:rsid w:val="001F5BDF"/>
    <w:rsid w:val="00202FFD"/>
    <w:rsid w:val="00222D93"/>
    <w:rsid w:val="002A1442"/>
    <w:rsid w:val="002E7834"/>
    <w:rsid w:val="00367428"/>
    <w:rsid w:val="003D3067"/>
    <w:rsid w:val="00426B8C"/>
    <w:rsid w:val="004C423A"/>
    <w:rsid w:val="005A677B"/>
    <w:rsid w:val="00602A33"/>
    <w:rsid w:val="00693745"/>
    <w:rsid w:val="00876C8B"/>
    <w:rsid w:val="0091197B"/>
    <w:rsid w:val="00981153"/>
    <w:rsid w:val="009863CC"/>
    <w:rsid w:val="009F2A3E"/>
    <w:rsid w:val="00A245BD"/>
    <w:rsid w:val="00A5256B"/>
    <w:rsid w:val="00C555C6"/>
    <w:rsid w:val="00D0402C"/>
    <w:rsid w:val="00D50467"/>
    <w:rsid w:val="00DB2B92"/>
    <w:rsid w:val="00DF4E8B"/>
    <w:rsid w:val="00FC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77E97-57AC-4C14-B3B5-39A3E3F5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2021-04-26T06:44:00Z</cp:lastPrinted>
  <dcterms:created xsi:type="dcterms:W3CDTF">2021-04-26T06:45:00Z</dcterms:created>
  <dcterms:modified xsi:type="dcterms:W3CDTF">2021-05-20T06:46:00Z</dcterms:modified>
</cp:coreProperties>
</file>